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CE" w:rsidRPr="00AE32CE" w:rsidRDefault="00AE32CE" w:rsidP="00F15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2CE">
        <w:rPr>
          <w:rFonts w:ascii="Times New Roman" w:hAnsi="Times New Roman" w:cs="Times New Roman"/>
          <w:b/>
          <w:sz w:val="28"/>
          <w:szCs w:val="28"/>
        </w:rPr>
        <w:t xml:space="preserve">Примерный план </w:t>
      </w:r>
    </w:p>
    <w:p w:rsidR="00AE32CE" w:rsidRDefault="00AE32CE" w:rsidP="00F15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2CE">
        <w:rPr>
          <w:rFonts w:ascii="Times New Roman" w:hAnsi="Times New Roman" w:cs="Times New Roman"/>
          <w:b/>
          <w:sz w:val="28"/>
          <w:szCs w:val="28"/>
        </w:rPr>
        <w:t>праздничных мероприятий на 2023-2024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5D1" w:rsidRDefault="00AE32CE" w:rsidP="00F15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207» </w:t>
      </w:r>
    </w:p>
    <w:p w:rsidR="00F15854" w:rsidRDefault="00F15854" w:rsidP="00F15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854" w:rsidRDefault="00F15854" w:rsidP="00F158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476"/>
        <w:gridCol w:w="6129"/>
      </w:tblGrid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города (Второе воскресенье сентября)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 день мира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хлеба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неизвестного солдата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в РФ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27.01.2024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снятия блокады Ленинграда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08.02.2024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российской науки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родного языка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03.03.2024</w:t>
            </w:r>
          </w:p>
        </w:tc>
        <w:tc>
          <w:tcPr>
            <w:tcW w:w="0" w:type="auto"/>
          </w:tcPr>
          <w:p w:rsidR="00AE32CE" w:rsidRP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дикой природы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22.04.2024</w:t>
            </w:r>
          </w:p>
        </w:tc>
        <w:tc>
          <w:tcPr>
            <w:tcW w:w="0" w:type="auto"/>
          </w:tcPr>
          <w:p w:rsidR="00AE32CE" w:rsidRPr="00F15854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Земли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01.05.2024</w:t>
            </w:r>
          </w:p>
        </w:tc>
        <w:tc>
          <w:tcPr>
            <w:tcW w:w="0" w:type="auto"/>
          </w:tcPr>
          <w:p w:rsidR="00AE32CE" w:rsidRPr="00F15854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Весны и  Труда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09.05.2024</w:t>
            </w:r>
          </w:p>
        </w:tc>
        <w:tc>
          <w:tcPr>
            <w:tcW w:w="0" w:type="auto"/>
          </w:tcPr>
          <w:p w:rsidR="00AE32CE" w:rsidRPr="00F15854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15.05.2024</w:t>
            </w:r>
          </w:p>
        </w:tc>
        <w:tc>
          <w:tcPr>
            <w:tcW w:w="0" w:type="auto"/>
          </w:tcPr>
          <w:p w:rsidR="00AE32CE" w:rsidRPr="00F15854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19.05.2024</w:t>
            </w:r>
          </w:p>
        </w:tc>
        <w:tc>
          <w:tcPr>
            <w:tcW w:w="0" w:type="auto"/>
          </w:tcPr>
          <w:p w:rsidR="00AE32CE" w:rsidRPr="00F15854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 России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</w:t>
            </w:r>
          </w:p>
        </w:tc>
        <w:tc>
          <w:tcPr>
            <w:tcW w:w="0" w:type="auto"/>
          </w:tcPr>
          <w:p w:rsidR="00AE32CE" w:rsidRDefault="00AE32CE" w:rsidP="00F1585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Волги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</w:p>
        </w:tc>
        <w:tc>
          <w:tcPr>
            <w:tcW w:w="0" w:type="auto"/>
          </w:tcPr>
          <w:p w:rsidR="00AE32CE" w:rsidRPr="00F15854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06.06.2024</w:t>
            </w:r>
          </w:p>
        </w:tc>
        <w:tc>
          <w:tcPr>
            <w:tcW w:w="0" w:type="auto"/>
          </w:tcPr>
          <w:p w:rsidR="00AE32CE" w:rsidRPr="00F15854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русского языка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AE32CE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08.06.2024</w:t>
            </w:r>
          </w:p>
        </w:tc>
        <w:tc>
          <w:tcPr>
            <w:tcW w:w="0" w:type="auto"/>
          </w:tcPr>
          <w:p w:rsidR="00AE32CE" w:rsidRPr="00F15854" w:rsidRDefault="00AE32CE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океанов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F15854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12.06.2024</w:t>
            </w:r>
          </w:p>
        </w:tc>
        <w:tc>
          <w:tcPr>
            <w:tcW w:w="0" w:type="auto"/>
          </w:tcPr>
          <w:p w:rsidR="00AE32CE" w:rsidRPr="00F15854" w:rsidRDefault="00F15854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F15854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0" w:type="auto"/>
          </w:tcPr>
          <w:p w:rsidR="00AE32CE" w:rsidRPr="00F15854" w:rsidRDefault="00F15854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F15854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0" w:type="auto"/>
          </w:tcPr>
          <w:p w:rsidR="00AE32CE" w:rsidRPr="00F15854" w:rsidRDefault="00F15854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китов и дельфинов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F15854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0" w:type="auto"/>
          </w:tcPr>
          <w:p w:rsidR="00AE32CE" w:rsidRPr="00F15854" w:rsidRDefault="00F15854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светофора 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F15854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</w:tc>
        <w:tc>
          <w:tcPr>
            <w:tcW w:w="0" w:type="auto"/>
          </w:tcPr>
          <w:p w:rsidR="00AE32CE" w:rsidRPr="00F15854" w:rsidRDefault="00F15854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</w:tr>
      <w:tr w:rsidR="00AE32CE" w:rsidTr="00F15854">
        <w:trPr>
          <w:jc w:val="center"/>
        </w:trPr>
        <w:tc>
          <w:tcPr>
            <w:tcW w:w="0" w:type="auto"/>
          </w:tcPr>
          <w:p w:rsidR="00AE32CE" w:rsidRDefault="00F15854" w:rsidP="00F158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27.08.2024</w:t>
            </w:r>
          </w:p>
        </w:tc>
        <w:tc>
          <w:tcPr>
            <w:tcW w:w="0" w:type="auto"/>
          </w:tcPr>
          <w:p w:rsidR="00AE32CE" w:rsidRPr="00F15854" w:rsidRDefault="00F15854" w:rsidP="00F158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кино</w:t>
            </w:r>
          </w:p>
        </w:tc>
      </w:tr>
    </w:tbl>
    <w:p w:rsidR="00F15854" w:rsidRPr="002141EC" w:rsidRDefault="00F15854" w:rsidP="00F15854">
      <w:pPr>
        <w:rPr>
          <w:rFonts w:ascii="Times New Roman" w:hAnsi="Times New Roman" w:cs="Times New Roman"/>
          <w:sz w:val="28"/>
          <w:szCs w:val="28"/>
        </w:rPr>
      </w:pPr>
    </w:p>
    <w:sectPr w:rsidR="00F15854" w:rsidRPr="002141EC" w:rsidSect="00F15854">
      <w:pgSz w:w="11906" w:h="16838"/>
      <w:pgMar w:top="1134" w:right="42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1EC"/>
    <w:rsid w:val="00055BBA"/>
    <w:rsid w:val="000E6FF1"/>
    <w:rsid w:val="001057F6"/>
    <w:rsid w:val="002141EC"/>
    <w:rsid w:val="00292BAF"/>
    <w:rsid w:val="0030216E"/>
    <w:rsid w:val="00324BCE"/>
    <w:rsid w:val="003B05D1"/>
    <w:rsid w:val="003C2144"/>
    <w:rsid w:val="00415F1B"/>
    <w:rsid w:val="004629FF"/>
    <w:rsid w:val="00546B55"/>
    <w:rsid w:val="00555C14"/>
    <w:rsid w:val="00584C59"/>
    <w:rsid w:val="005C5CAB"/>
    <w:rsid w:val="006F799C"/>
    <w:rsid w:val="00790146"/>
    <w:rsid w:val="007A7266"/>
    <w:rsid w:val="00A40A96"/>
    <w:rsid w:val="00A5645F"/>
    <w:rsid w:val="00AE32CE"/>
    <w:rsid w:val="00B5763F"/>
    <w:rsid w:val="00B67014"/>
    <w:rsid w:val="00B86605"/>
    <w:rsid w:val="00B90A4F"/>
    <w:rsid w:val="00BD286A"/>
    <w:rsid w:val="00D10B9D"/>
    <w:rsid w:val="00D84CC1"/>
    <w:rsid w:val="00DC3B2C"/>
    <w:rsid w:val="00E71161"/>
    <w:rsid w:val="00F1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2023-09-18T09:47:00Z</cp:lastPrinted>
  <dcterms:created xsi:type="dcterms:W3CDTF">2023-12-12T12:25:00Z</dcterms:created>
  <dcterms:modified xsi:type="dcterms:W3CDTF">2023-12-12T12:38:00Z</dcterms:modified>
</cp:coreProperties>
</file>